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15621" w14:textId="77777777" w:rsidR="009F3FFC" w:rsidRPr="00552080" w:rsidRDefault="009F3FFC" w:rsidP="009F3FFC">
      <w:pPr>
        <w:jc w:val="center"/>
        <w:rPr>
          <w:rFonts w:ascii="Times New Roman" w:hAnsi="Times New Roman" w:cs="Times New Roman"/>
          <w:sz w:val="30"/>
          <w:szCs w:val="30"/>
        </w:rPr>
      </w:pPr>
    </w:p>
    <w:p w14:paraId="36F1FFF0" w14:textId="3C67B9F9" w:rsidR="009F3FFC" w:rsidRDefault="009F3FFC" w:rsidP="009F3FFC">
      <w:pPr>
        <w:pStyle w:val="Title"/>
        <w:jc w:val="center"/>
      </w:pPr>
      <w:r w:rsidRPr="00552080">
        <w:t xml:space="preserve">MCR </w:t>
      </w:r>
      <w:r w:rsidR="00363024">
        <w:t>Third</w:t>
      </w:r>
      <w:r w:rsidRPr="00552080">
        <w:t xml:space="preserve"> Meeting Schedule</w:t>
      </w:r>
    </w:p>
    <w:p w14:paraId="7CF46CC1" w14:textId="77777777" w:rsidR="009F3FFC" w:rsidRPr="00552080" w:rsidRDefault="009F3FFC" w:rsidP="009F3FFC"/>
    <w:p w14:paraId="47FD2EC2" w14:textId="59CB76E0" w:rsidR="009F3FFC" w:rsidRPr="00552080" w:rsidRDefault="009F3FFC" w:rsidP="009F3FFC">
      <w:pPr>
        <w:rPr>
          <w:rFonts w:ascii="Times New Roman" w:hAnsi="Times New Roman" w:cs="Times New Roman"/>
          <w:sz w:val="30"/>
          <w:szCs w:val="30"/>
        </w:rPr>
      </w:pPr>
      <w:r w:rsidRPr="00552080">
        <w:rPr>
          <w:rFonts w:ascii="Times New Roman" w:hAnsi="Times New Roman" w:cs="Times New Roman"/>
          <w:sz w:val="30"/>
          <w:szCs w:val="30"/>
        </w:rPr>
        <w:t xml:space="preserve">Monday </w:t>
      </w:r>
      <w:r w:rsidR="007813AA">
        <w:rPr>
          <w:rFonts w:ascii="Times New Roman" w:hAnsi="Times New Roman" w:cs="Times New Roman"/>
          <w:sz w:val="30"/>
          <w:szCs w:val="30"/>
        </w:rPr>
        <w:t>22</w:t>
      </w:r>
      <w:r w:rsidR="007813AA" w:rsidRPr="007813AA">
        <w:rPr>
          <w:rFonts w:ascii="Times New Roman" w:hAnsi="Times New Roman" w:cs="Times New Roman"/>
          <w:sz w:val="30"/>
          <w:szCs w:val="30"/>
          <w:vertAlign w:val="superscript"/>
        </w:rPr>
        <w:t>nd</w:t>
      </w:r>
      <w:r w:rsidR="007813AA">
        <w:rPr>
          <w:rFonts w:ascii="Times New Roman" w:hAnsi="Times New Roman" w:cs="Times New Roman"/>
          <w:sz w:val="30"/>
          <w:szCs w:val="30"/>
        </w:rPr>
        <w:t xml:space="preserve"> January</w:t>
      </w:r>
      <w:r w:rsidRPr="00552080">
        <w:rPr>
          <w:rFonts w:ascii="Times New Roman" w:hAnsi="Times New Roman" w:cs="Times New Roman"/>
          <w:sz w:val="30"/>
          <w:szCs w:val="30"/>
        </w:rPr>
        <w:t xml:space="preserve"> 202</w:t>
      </w:r>
      <w:r w:rsidR="007813AA">
        <w:rPr>
          <w:rFonts w:ascii="Times New Roman" w:hAnsi="Times New Roman" w:cs="Times New Roman"/>
          <w:sz w:val="30"/>
          <w:szCs w:val="30"/>
        </w:rPr>
        <w:t>4</w:t>
      </w:r>
      <w:r w:rsidRPr="00552080">
        <w:rPr>
          <w:rFonts w:ascii="Times New Roman" w:hAnsi="Times New Roman" w:cs="Times New Roman"/>
          <w:sz w:val="30"/>
          <w:szCs w:val="30"/>
        </w:rPr>
        <w:t xml:space="preserve"> </w:t>
      </w:r>
      <w:r w:rsidR="007813AA">
        <w:rPr>
          <w:rFonts w:ascii="Times New Roman" w:hAnsi="Times New Roman" w:cs="Times New Roman"/>
          <w:sz w:val="30"/>
          <w:szCs w:val="30"/>
        </w:rPr>
        <w:t>8</w:t>
      </w:r>
      <w:r w:rsidRPr="00552080">
        <w:rPr>
          <w:rFonts w:ascii="Times New Roman" w:hAnsi="Times New Roman" w:cs="Times New Roman"/>
          <w:sz w:val="30"/>
          <w:szCs w:val="30"/>
        </w:rPr>
        <w:t xml:space="preserve">:30 to 9:00 pm </w:t>
      </w:r>
    </w:p>
    <w:p w14:paraId="56F7B20D" w14:textId="3296C398" w:rsidR="009F3FFC" w:rsidRDefault="009F3FFC" w:rsidP="009F3FFC">
      <w:pPr>
        <w:pStyle w:val="NormalWeb"/>
        <w:numPr>
          <w:ilvl w:val="0"/>
          <w:numId w:val="1"/>
        </w:numPr>
        <w:rPr>
          <w:color w:val="000000"/>
          <w:sz w:val="30"/>
          <w:szCs w:val="30"/>
        </w:rPr>
      </w:pPr>
      <w:r w:rsidRPr="00552080">
        <w:rPr>
          <w:color w:val="000000"/>
          <w:sz w:val="30"/>
          <w:szCs w:val="30"/>
        </w:rPr>
        <w:t>Apologies for absence.</w:t>
      </w:r>
    </w:p>
    <w:p w14:paraId="2351CD4A" w14:textId="6B77EEB7" w:rsidR="00AB5B25" w:rsidRPr="00AB5B25" w:rsidRDefault="00AB5B25" w:rsidP="00AB5B25">
      <w:pPr>
        <w:pStyle w:val="NormalWeb"/>
        <w:numPr>
          <w:ilvl w:val="1"/>
          <w:numId w:val="1"/>
        </w:numPr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Anna, Livia</w:t>
      </w:r>
    </w:p>
    <w:p w14:paraId="777673F0" w14:textId="0B0511F8" w:rsidR="009F3FFC" w:rsidRPr="00552080" w:rsidRDefault="009F3FFC" w:rsidP="009F3FFC">
      <w:pPr>
        <w:pStyle w:val="NormalWeb"/>
        <w:numPr>
          <w:ilvl w:val="0"/>
          <w:numId w:val="1"/>
        </w:numPr>
        <w:rPr>
          <w:color w:val="000000"/>
          <w:sz w:val="30"/>
          <w:szCs w:val="30"/>
        </w:rPr>
      </w:pPr>
      <w:r w:rsidRPr="00552080">
        <w:rPr>
          <w:color w:val="000000"/>
          <w:sz w:val="30"/>
          <w:szCs w:val="30"/>
        </w:rPr>
        <w:t xml:space="preserve">Acceptance of </w:t>
      </w:r>
      <w:r w:rsidR="00371D61">
        <w:rPr>
          <w:color w:val="000000"/>
          <w:sz w:val="30"/>
          <w:szCs w:val="30"/>
        </w:rPr>
        <w:t>and matters arising from the last meeting</w:t>
      </w:r>
    </w:p>
    <w:p w14:paraId="164AA883" w14:textId="09089E90" w:rsidR="009F3FFC" w:rsidRPr="00552080" w:rsidRDefault="009F3FFC" w:rsidP="009F3FFC">
      <w:pPr>
        <w:pStyle w:val="NormalWeb"/>
        <w:ind w:left="720"/>
        <w:rPr>
          <w:color w:val="000000"/>
          <w:sz w:val="30"/>
          <w:szCs w:val="30"/>
        </w:rPr>
      </w:pPr>
      <w:r w:rsidRPr="00552080">
        <w:rPr>
          <w:color w:val="000000"/>
          <w:sz w:val="30"/>
          <w:szCs w:val="30"/>
        </w:rPr>
        <w:t xml:space="preserve">This meeting will convene for the purpose of discussing </w:t>
      </w:r>
      <w:r>
        <w:rPr>
          <w:color w:val="000000"/>
          <w:sz w:val="30"/>
          <w:szCs w:val="30"/>
        </w:rPr>
        <w:t xml:space="preserve">upcoming socials and for the hust of Xinran Yang who is running for International students representative. </w:t>
      </w:r>
    </w:p>
    <w:p w14:paraId="384AA2CC" w14:textId="21ED53C3" w:rsidR="009F3FFC" w:rsidRDefault="00371D61" w:rsidP="009F3FFC">
      <w:pPr>
        <w:pStyle w:val="NormalWeb"/>
        <w:numPr>
          <w:ilvl w:val="0"/>
          <w:numId w:val="1"/>
        </w:numPr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Ratification</w:t>
      </w:r>
      <w:r w:rsidR="00AB5B25">
        <w:rPr>
          <w:color w:val="000000"/>
          <w:sz w:val="30"/>
          <w:szCs w:val="30"/>
        </w:rPr>
        <w:t xml:space="preserve">s </w:t>
      </w:r>
    </w:p>
    <w:p w14:paraId="28B31950" w14:textId="485FF47A" w:rsidR="00AB5B25" w:rsidRDefault="00AB5B25" w:rsidP="00AB5B25">
      <w:pPr>
        <w:pStyle w:val="NormalWeb"/>
        <w:numPr>
          <w:ilvl w:val="1"/>
          <w:numId w:val="1"/>
        </w:numPr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N/A</w:t>
      </w:r>
    </w:p>
    <w:p w14:paraId="4DA08545" w14:textId="1C019BBC" w:rsidR="00AB5B25" w:rsidRPr="00AB5B25" w:rsidRDefault="00371D61" w:rsidP="00AB5B25">
      <w:pPr>
        <w:pStyle w:val="NormalWeb"/>
        <w:numPr>
          <w:ilvl w:val="0"/>
          <w:numId w:val="1"/>
        </w:numPr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Elections</w:t>
      </w:r>
      <w:r w:rsidR="00AB5B25">
        <w:rPr>
          <w:color w:val="000000"/>
          <w:sz w:val="30"/>
          <w:szCs w:val="30"/>
        </w:rPr>
        <w:t xml:space="preserve"> (we did AOB first to discuss social events)</w:t>
      </w:r>
    </w:p>
    <w:p w14:paraId="1D50765A" w14:textId="585EE475" w:rsidR="00D51160" w:rsidRDefault="00D51160" w:rsidP="00AB5B25">
      <w:pPr>
        <w:pStyle w:val="NormalWeb"/>
        <w:ind w:left="72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International students representative:</w:t>
      </w:r>
      <w:r w:rsidR="000C7182">
        <w:rPr>
          <w:color w:val="000000"/>
          <w:sz w:val="30"/>
          <w:szCs w:val="30"/>
        </w:rPr>
        <w:t xml:space="preserve"> </w:t>
      </w:r>
    </w:p>
    <w:p w14:paraId="4B6F45C7" w14:textId="5187BF2D" w:rsidR="000C7182" w:rsidRDefault="000C7182" w:rsidP="00AB5B25">
      <w:pPr>
        <w:pStyle w:val="NormalWeb"/>
        <w:ind w:left="72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Xinran Yang hust and bogsheet on facebook</w:t>
      </w:r>
    </w:p>
    <w:p w14:paraId="16B06E3B" w14:textId="14F0841B" w:rsidR="000C7182" w:rsidRDefault="000C7182" w:rsidP="00AB5B25">
      <w:pPr>
        <w:pStyle w:val="NormalWeb"/>
        <w:ind w:left="72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Questions</w:t>
      </w:r>
    </w:p>
    <w:p w14:paraId="63002781" w14:textId="75E71C60" w:rsidR="000C7182" w:rsidRDefault="000C7182" w:rsidP="000C7182">
      <w:pPr>
        <w:pStyle w:val="NormalWeb"/>
        <w:ind w:left="720" w:firstLine="72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What kind of events would you run?</w:t>
      </w:r>
    </w:p>
    <w:p w14:paraId="67578E34" w14:textId="6D0ECF74" w:rsidR="000C7182" w:rsidRPr="00552080" w:rsidRDefault="000C7182" w:rsidP="000C7182">
      <w:pPr>
        <w:pStyle w:val="NormalWeb"/>
        <w:ind w:left="216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It would be good to go to Newcastle for a meal, I could give recommendations for a good Chinese restaurant that could serve a large group that we could go to. </w:t>
      </w:r>
    </w:p>
    <w:p w14:paraId="22542E46" w14:textId="77777777" w:rsidR="009F3FFC" w:rsidRPr="00552080" w:rsidRDefault="009F3FFC" w:rsidP="009F3FFC">
      <w:pPr>
        <w:pStyle w:val="NormalWeb"/>
        <w:numPr>
          <w:ilvl w:val="0"/>
          <w:numId w:val="1"/>
        </w:numPr>
        <w:rPr>
          <w:color w:val="000000"/>
          <w:sz w:val="30"/>
          <w:szCs w:val="30"/>
        </w:rPr>
      </w:pPr>
      <w:r w:rsidRPr="00552080">
        <w:rPr>
          <w:color w:val="000000"/>
          <w:sz w:val="30"/>
          <w:szCs w:val="30"/>
        </w:rPr>
        <w:t>Motions</w:t>
      </w:r>
    </w:p>
    <w:p w14:paraId="4FC04AE4" w14:textId="04C0299B" w:rsidR="009F3FFC" w:rsidRDefault="009F3FFC" w:rsidP="009F3FFC">
      <w:pPr>
        <w:pStyle w:val="NormalWeb"/>
        <w:numPr>
          <w:ilvl w:val="0"/>
          <w:numId w:val="1"/>
        </w:numPr>
        <w:rPr>
          <w:color w:val="000000"/>
          <w:sz w:val="30"/>
          <w:szCs w:val="30"/>
        </w:rPr>
      </w:pPr>
      <w:r w:rsidRPr="00552080">
        <w:rPr>
          <w:color w:val="000000"/>
          <w:sz w:val="30"/>
          <w:szCs w:val="30"/>
        </w:rPr>
        <w:t>Any other business</w:t>
      </w:r>
    </w:p>
    <w:p w14:paraId="1882F345" w14:textId="77777777" w:rsidR="000C7182" w:rsidRDefault="000C7182" w:rsidP="00AB5B25">
      <w:pPr>
        <w:pStyle w:val="NormalWeb"/>
        <w:numPr>
          <w:ilvl w:val="1"/>
          <w:numId w:val="1"/>
        </w:numPr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Socials</w:t>
      </w:r>
    </w:p>
    <w:p w14:paraId="5B08DC86" w14:textId="21CB8A3C" w:rsidR="00AB5B25" w:rsidRDefault="00AB5B25" w:rsidP="000C7182">
      <w:pPr>
        <w:pStyle w:val="NormalWeb"/>
        <w:numPr>
          <w:ilvl w:val="2"/>
          <w:numId w:val="1"/>
        </w:numPr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Geoguesser quiz night </w:t>
      </w:r>
      <w:r w:rsidR="00FD3B55">
        <w:rPr>
          <w:color w:val="000000"/>
          <w:sz w:val="30"/>
          <w:szCs w:val="30"/>
        </w:rPr>
        <w:t>room pending</w:t>
      </w:r>
    </w:p>
    <w:p w14:paraId="42CBA3EB" w14:textId="2120B335" w:rsidR="00FD3B55" w:rsidRDefault="00FD3B55" w:rsidP="000C7182">
      <w:pPr>
        <w:pStyle w:val="NormalWeb"/>
        <w:numPr>
          <w:ilvl w:val="2"/>
          <w:numId w:val="1"/>
        </w:numPr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Leap day formal</w:t>
      </w:r>
    </w:p>
    <w:p w14:paraId="7E87B3D2" w14:textId="2BBC2AF4" w:rsidR="00FD3B55" w:rsidRDefault="00FD3B55" w:rsidP="000C7182">
      <w:pPr>
        <w:pStyle w:val="NormalWeb"/>
        <w:numPr>
          <w:ilvl w:val="3"/>
          <w:numId w:val="1"/>
        </w:numPr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Martin shared the video ad (director’s cut)</w:t>
      </w:r>
    </w:p>
    <w:p w14:paraId="256138BF" w14:textId="77777777" w:rsidR="000C7182" w:rsidRDefault="000C7182" w:rsidP="000C7182">
      <w:pPr>
        <w:pStyle w:val="NormalWeb"/>
        <w:numPr>
          <w:ilvl w:val="1"/>
          <w:numId w:val="1"/>
        </w:numPr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Cleaning in the kitchen</w:t>
      </w:r>
    </w:p>
    <w:p w14:paraId="6CC89CE4" w14:textId="11A29600" w:rsidR="000C7182" w:rsidRDefault="000C7182" w:rsidP="000C7182">
      <w:pPr>
        <w:pStyle w:val="NormalWeb"/>
        <w:numPr>
          <w:ilvl w:val="2"/>
          <w:numId w:val="1"/>
        </w:numPr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we’ve noticed dishes starting to pile up, please clean up after yourselves</w:t>
      </w:r>
    </w:p>
    <w:p w14:paraId="3D261477" w14:textId="2686E48B" w:rsidR="000C7182" w:rsidRDefault="000C7182" w:rsidP="000C7182">
      <w:pPr>
        <w:pStyle w:val="NormalWeb"/>
        <w:numPr>
          <w:ilvl w:val="1"/>
          <w:numId w:val="1"/>
        </w:numPr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Election link</w:t>
      </w:r>
    </w:p>
    <w:p w14:paraId="055F9710" w14:textId="1647B27B" w:rsidR="000C7182" w:rsidRDefault="000C7182" w:rsidP="000C7182">
      <w:pPr>
        <w:pStyle w:val="NormalWeb"/>
        <w:numPr>
          <w:ilvl w:val="2"/>
          <w:numId w:val="1"/>
        </w:numPr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Chair will post voting link, voting will be up for a week from tonight til next week. </w:t>
      </w:r>
    </w:p>
    <w:p w14:paraId="6DDD036A" w14:textId="3B31EC94" w:rsidR="00000000" w:rsidRPr="00371D61" w:rsidRDefault="00371D61" w:rsidP="00371D61">
      <w:pPr>
        <w:pStyle w:val="NormalWeb"/>
        <w:numPr>
          <w:ilvl w:val="0"/>
          <w:numId w:val="1"/>
        </w:numPr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lastRenderedPageBreak/>
        <w:t>Close of meeting</w:t>
      </w:r>
    </w:p>
    <w:sectPr w:rsidR="00FA51EE" w:rsidRPr="00371D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736DB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CD97E55"/>
    <w:multiLevelType w:val="hybridMultilevel"/>
    <w:tmpl w:val="F738E81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8450695">
    <w:abstractNumId w:val="1"/>
  </w:num>
  <w:num w:numId="2" w16cid:durableId="1543445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FFC"/>
    <w:rsid w:val="0004423D"/>
    <w:rsid w:val="000553B9"/>
    <w:rsid w:val="00062C7B"/>
    <w:rsid w:val="000C7182"/>
    <w:rsid w:val="00103AD4"/>
    <w:rsid w:val="00196D3E"/>
    <w:rsid w:val="001C6551"/>
    <w:rsid w:val="001E6586"/>
    <w:rsid w:val="001F63EF"/>
    <w:rsid w:val="002023F2"/>
    <w:rsid w:val="00214E9B"/>
    <w:rsid w:val="00225C4B"/>
    <w:rsid w:val="002376AA"/>
    <w:rsid w:val="00272E9A"/>
    <w:rsid w:val="00281C53"/>
    <w:rsid w:val="00283790"/>
    <w:rsid w:val="002A24CC"/>
    <w:rsid w:val="002C681D"/>
    <w:rsid w:val="002E44E8"/>
    <w:rsid w:val="003005F9"/>
    <w:rsid w:val="003058E5"/>
    <w:rsid w:val="00307E06"/>
    <w:rsid w:val="0031488A"/>
    <w:rsid w:val="00345005"/>
    <w:rsid w:val="003560C9"/>
    <w:rsid w:val="00363024"/>
    <w:rsid w:val="00371D61"/>
    <w:rsid w:val="003A2299"/>
    <w:rsid w:val="003D15BE"/>
    <w:rsid w:val="0043228F"/>
    <w:rsid w:val="004707BF"/>
    <w:rsid w:val="004B4481"/>
    <w:rsid w:val="004F0AC7"/>
    <w:rsid w:val="00537728"/>
    <w:rsid w:val="00583190"/>
    <w:rsid w:val="005921F0"/>
    <w:rsid w:val="005A5D57"/>
    <w:rsid w:val="005E4AD0"/>
    <w:rsid w:val="00605CAF"/>
    <w:rsid w:val="00640CAC"/>
    <w:rsid w:val="006454AA"/>
    <w:rsid w:val="00654584"/>
    <w:rsid w:val="00672E27"/>
    <w:rsid w:val="006769DA"/>
    <w:rsid w:val="006B7993"/>
    <w:rsid w:val="006C0CF1"/>
    <w:rsid w:val="007228C3"/>
    <w:rsid w:val="00724A37"/>
    <w:rsid w:val="007813AA"/>
    <w:rsid w:val="007E3265"/>
    <w:rsid w:val="008525BD"/>
    <w:rsid w:val="00852C34"/>
    <w:rsid w:val="00855956"/>
    <w:rsid w:val="0085765E"/>
    <w:rsid w:val="00895575"/>
    <w:rsid w:val="008C0C6A"/>
    <w:rsid w:val="008E644A"/>
    <w:rsid w:val="00913F56"/>
    <w:rsid w:val="00916440"/>
    <w:rsid w:val="00937EC2"/>
    <w:rsid w:val="009918B4"/>
    <w:rsid w:val="009C1694"/>
    <w:rsid w:val="009D75A4"/>
    <w:rsid w:val="009F3FFC"/>
    <w:rsid w:val="00A058F3"/>
    <w:rsid w:val="00A23578"/>
    <w:rsid w:val="00A87C9C"/>
    <w:rsid w:val="00AB07EF"/>
    <w:rsid w:val="00AB5B25"/>
    <w:rsid w:val="00AE5209"/>
    <w:rsid w:val="00B11264"/>
    <w:rsid w:val="00B24DB9"/>
    <w:rsid w:val="00B331C8"/>
    <w:rsid w:val="00B363A5"/>
    <w:rsid w:val="00B541C4"/>
    <w:rsid w:val="00BE2F38"/>
    <w:rsid w:val="00BE448B"/>
    <w:rsid w:val="00BF6B8B"/>
    <w:rsid w:val="00C32960"/>
    <w:rsid w:val="00C345E2"/>
    <w:rsid w:val="00D14A66"/>
    <w:rsid w:val="00D4153A"/>
    <w:rsid w:val="00D51160"/>
    <w:rsid w:val="00D675AA"/>
    <w:rsid w:val="00D676B6"/>
    <w:rsid w:val="00E10448"/>
    <w:rsid w:val="00E70CD0"/>
    <w:rsid w:val="00ED2200"/>
    <w:rsid w:val="00F07A94"/>
    <w:rsid w:val="00F104ED"/>
    <w:rsid w:val="00F10F8C"/>
    <w:rsid w:val="00F3558F"/>
    <w:rsid w:val="00F414C3"/>
    <w:rsid w:val="00F63839"/>
    <w:rsid w:val="00F70239"/>
    <w:rsid w:val="00F75846"/>
    <w:rsid w:val="00F83D0D"/>
    <w:rsid w:val="00FC1D71"/>
    <w:rsid w:val="00FD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C9F5B"/>
  <w15:chartTrackingRefBased/>
  <w15:docId w15:val="{B08D82CE-BCC8-3A4E-8B5A-C2970381A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F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F3FF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F3F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unhideWhenUsed/>
    <w:rsid w:val="009F3FF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9F3F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AIKEN (Student)</dc:creator>
  <cp:keywords/>
  <dc:description/>
  <cp:lastModifiedBy>CAPPENDELL, CHRISTIAN F. (Student)</cp:lastModifiedBy>
  <cp:revision>5</cp:revision>
  <dcterms:created xsi:type="dcterms:W3CDTF">2024-01-22T20:24:00Z</dcterms:created>
  <dcterms:modified xsi:type="dcterms:W3CDTF">2024-01-23T12:52:00Z</dcterms:modified>
</cp:coreProperties>
</file>